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5E728" w14:textId="7B1EC92A" w:rsidR="007028D9" w:rsidRDefault="007028D9" w:rsidP="007028D9">
      <w:pPr>
        <w:jc w:val="center"/>
        <w:rPr>
          <w:lang w:val="nl-NL"/>
        </w:rPr>
      </w:pPr>
      <w:r>
        <w:rPr>
          <w:noProof/>
        </w:rPr>
        <w:drawing>
          <wp:inline distT="0" distB="0" distL="0" distR="0" wp14:anchorId="5457E46B" wp14:editId="7B9F30ED">
            <wp:extent cx="2704095" cy="1416050"/>
            <wp:effectExtent l="0" t="0" r="1270" b="0"/>
            <wp:docPr id="869493065" name="Picture 1" descr="A black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93065" name="Picture 1" descr="A black and blu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400" cy="141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98F34" w14:textId="77777777" w:rsidR="007028D9" w:rsidRDefault="007028D9">
      <w:pPr>
        <w:rPr>
          <w:lang w:val="nl-NL"/>
        </w:rPr>
      </w:pPr>
    </w:p>
    <w:p w14:paraId="6A7CF8B8" w14:textId="405FEFF1" w:rsidR="007028D9" w:rsidRPr="007028D9" w:rsidRDefault="18396E8E" w:rsidP="741B7980">
      <w:pPr>
        <w:rPr>
          <w:rFonts w:asciiTheme="majorHAnsi" w:hAnsiTheme="majorHAnsi" w:cstheme="majorBidi"/>
          <w:b/>
          <w:bCs/>
          <w:sz w:val="36"/>
          <w:szCs w:val="36"/>
          <w:lang w:val="nl-NL"/>
        </w:rPr>
      </w:pPr>
      <w:r w:rsidRPr="741B7980">
        <w:rPr>
          <w:rFonts w:asciiTheme="majorHAnsi" w:hAnsiTheme="majorHAnsi" w:cstheme="majorBidi"/>
          <w:b/>
          <w:bCs/>
          <w:sz w:val="36"/>
          <w:szCs w:val="36"/>
          <w:lang w:val="nl-NL"/>
        </w:rPr>
        <w:t>Setting goals</w:t>
      </w:r>
    </w:p>
    <w:p w14:paraId="649E4AFF" w14:textId="77777777" w:rsidR="007028D9" w:rsidRPr="007028D9" w:rsidRDefault="007028D9">
      <w:pPr>
        <w:rPr>
          <w:rFonts w:asciiTheme="majorHAnsi" w:hAnsiTheme="majorHAnsi" w:cstheme="majorHAnsi"/>
          <w:lang w:val="nl-NL"/>
        </w:rPr>
      </w:pPr>
    </w:p>
    <w:p w14:paraId="36A7B4DD" w14:textId="7531206B" w:rsidR="18396E8E" w:rsidRDefault="18396E8E" w:rsidP="741B7980">
      <w:pPr>
        <w:rPr>
          <w:rFonts w:asciiTheme="majorHAnsi" w:hAnsiTheme="majorHAnsi" w:cstheme="majorBidi"/>
          <w:i/>
          <w:iCs/>
          <w:lang w:val="nl-NL"/>
        </w:rPr>
      </w:pPr>
      <w:r w:rsidRPr="741B7980">
        <w:rPr>
          <w:rFonts w:asciiTheme="majorHAnsi" w:hAnsiTheme="majorHAnsi" w:cstheme="majorBidi"/>
          <w:i/>
          <w:iCs/>
        </w:rPr>
        <w:t>Answer the questions briefly, strongly and positively.</w:t>
      </w:r>
    </w:p>
    <w:p w14:paraId="1239521F" w14:textId="77777777" w:rsidR="007028D9" w:rsidRPr="007028D9" w:rsidRDefault="007028D9">
      <w:pPr>
        <w:rPr>
          <w:rFonts w:asciiTheme="majorHAnsi" w:hAnsiTheme="majorHAnsi" w:cstheme="majorHAnsi"/>
          <w:lang w:val="nl-NL"/>
        </w:rPr>
      </w:pPr>
    </w:p>
    <w:p w14:paraId="1C9E7C57" w14:textId="79A09DA6" w:rsidR="18396E8E" w:rsidRDefault="18396E8E" w:rsidP="741B7980">
      <w:pPr>
        <w:rPr>
          <w:rFonts w:asciiTheme="majorHAnsi" w:hAnsiTheme="majorHAnsi" w:cstheme="majorBidi"/>
          <w:lang w:val="nl-NL"/>
        </w:rPr>
      </w:pPr>
      <w:r w:rsidRPr="741B7980">
        <w:rPr>
          <w:rFonts w:asciiTheme="majorHAnsi" w:hAnsiTheme="majorHAnsi" w:cstheme="majorBidi"/>
          <w:lang w:val="nl-NL"/>
        </w:rPr>
        <w:t>Question 1: What do you want to have achieved in 6 months?</w:t>
      </w:r>
    </w:p>
    <w:p w14:paraId="275A1CF0" w14:textId="77777777" w:rsidR="007028D9" w:rsidRPr="007028D9" w:rsidRDefault="007028D9">
      <w:pPr>
        <w:rPr>
          <w:rFonts w:asciiTheme="majorHAnsi" w:hAnsiTheme="majorHAnsi" w:cstheme="majorHAnsi"/>
          <w:lang w:val="nl-NL"/>
        </w:rPr>
      </w:pPr>
    </w:p>
    <w:p w14:paraId="329386E9" w14:textId="78A796C2" w:rsidR="2D40DC4E" w:rsidRDefault="2D40DC4E" w:rsidP="741B7980">
      <w:pPr>
        <w:rPr>
          <w:rFonts w:asciiTheme="majorHAnsi" w:hAnsiTheme="majorHAnsi" w:cstheme="majorBidi"/>
          <w:lang w:val="nl-NL"/>
        </w:rPr>
      </w:pPr>
      <w:r w:rsidRPr="741B7980">
        <w:rPr>
          <w:rFonts w:asciiTheme="majorHAnsi" w:hAnsiTheme="majorHAnsi" w:cstheme="majorBidi"/>
          <w:lang w:val="nl-NL"/>
        </w:rPr>
        <w:t>Question 2: What do you want to have achieved in 1 month?</w:t>
      </w:r>
    </w:p>
    <w:p w14:paraId="08A0E539" w14:textId="77777777" w:rsidR="007028D9" w:rsidRPr="007028D9" w:rsidRDefault="007028D9">
      <w:pPr>
        <w:rPr>
          <w:rFonts w:asciiTheme="majorHAnsi" w:hAnsiTheme="majorHAnsi" w:cstheme="majorHAnsi"/>
          <w:lang w:val="nl-NL"/>
        </w:rPr>
      </w:pPr>
    </w:p>
    <w:p w14:paraId="57DF0530" w14:textId="66E6D590" w:rsidR="2D40DC4E" w:rsidRDefault="2D40DC4E" w:rsidP="741B7980">
      <w:pPr>
        <w:rPr>
          <w:rFonts w:asciiTheme="majorHAnsi" w:hAnsiTheme="majorHAnsi" w:cstheme="majorBidi"/>
          <w:lang w:val="nl-NL"/>
        </w:rPr>
      </w:pPr>
      <w:r w:rsidRPr="741B7980">
        <w:rPr>
          <w:rFonts w:asciiTheme="majorHAnsi" w:hAnsiTheme="majorHAnsi" w:cstheme="majorBidi"/>
          <w:lang w:val="nl-NL"/>
        </w:rPr>
        <w:t xml:space="preserve">Question 3: What do you want to achieve today? </w:t>
      </w:r>
    </w:p>
    <w:p w14:paraId="270A9C99" w14:textId="53D4C92C" w:rsidR="741B7980" w:rsidRDefault="741B7980" w:rsidP="741B7980">
      <w:pPr>
        <w:rPr>
          <w:rFonts w:asciiTheme="majorHAnsi" w:hAnsiTheme="majorHAnsi" w:cstheme="majorBidi"/>
          <w:lang w:val="nl-NL"/>
        </w:rPr>
      </w:pPr>
    </w:p>
    <w:p w14:paraId="37B1C2EF" w14:textId="5CA8B34E" w:rsidR="2D40DC4E" w:rsidRDefault="2D40DC4E" w:rsidP="5264B873">
      <w:pPr>
        <w:rPr>
          <w:rFonts w:asciiTheme="majorHAnsi" w:hAnsiTheme="majorHAnsi" w:cstheme="majorBidi"/>
          <w:lang w:val="nl-NL"/>
        </w:rPr>
      </w:pPr>
      <w:r w:rsidRPr="5264B873">
        <w:rPr>
          <w:rFonts w:asciiTheme="majorHAnsi" w:hAnsiTheme="majorHAnsi" w:cstheme="majorBidi"/>
          <w:lang w:val="nl-NL"/>
        </w:rPr>
        <w:t xml:space="preserve">Question 4: What or who do you need to achieve your goal? </w:t>
      </w:r>
    </w:p>
    <w:p w14:paraId="529B2D36" w14:textId="76281EE3" w:rsidR="2D40DC4E" w:rsidRDefault="2D40DC4E" w:rsidP="741B7980">
      <w:r w:rsidRPr="741B7980">
        <w:rPr>
          <w:rFonts w:asciiTheme="majorHAnsi" w:hAnsiTheme="majorHAnsi" w:cstheme="majorBidi"/>
          <w:lang w:val="nl-NL"/>
        </w:rPr>
        <w:t xml:space="preserve"> </w:t>
      </w:r>
    </w:p>
    <w:p w14:paraId="678109B8" w14:textId="4625E4E7" w:rsidR="2D40DC4E" w:rsidRDefault="2D40DC4E" w:rsidP="741B7980">
      <w:r w:rsidRPr="741B7980">
        <w:rPr>
          <w:rFonts w:asciiTheme="majorHAnsi" w:hAnsiTheme="majorHAnsi" w:cstheme="majorBidi"/>
          <w:lang w:val="nl-NL"/>
        </w:rPr>
        <w:t xml:space="preserve">Question 5: What keeps you motivated to never let go of your goal? </w:t>
      </w:r>
    </w:p>
    <w:p w14:paraId="48940FD5" w14:textId="76F92065" w:rsidR="2D40DC4E" w:rsidRDefault="2D40DC4E" w:rsidP="741B7980">
      <w:r w:rsidRPr="741B7980">
        <w:rPr>
          <w:rFonts w:asciiTheme="majorHAnsi" w:hAnsiTheme="majorHAnsi" w:cstheme="majorBidi"/>
          <w:lang w:val="nl-NL"/>
        </w:rPr>
        <w:t xml:space="preserve"> </w:t>
      </w:r>
    </w:p>
    <w:p w14:paraId="418A577F" w14:textId="65998951" w:rsidR="2D40DC4E" w:rsidRDefault="2D40DC4E" w:rsidP="741B7980">
      <w:r w:rsidRPr="741B7980">
        <w:rPr>
          <w:rFonts w:asciiTheme="majorHAnsi" w:hAnsiTheme="majorHAnsi" w:cstheme="majorBidi"/>
          <w:lang w:val="nl-NL"/>
        </w:rPr>
        <w:t>Question 6: On a scale of 1-10 where 1 is no confidence and 10 is a lot of confidence, how confident are you that you will achieve your goals?</w:t>
      </w:r>
    </w:p>
    <w:p w14:paraId="672F0509" w14:textId="77777777" w:rsidR="007028D9" w:rsidRPr="007028D9" w:rsidRDefault="007028D9">
      <w:pPr>
        <w:rPr>
          <w:rFonts w:asciiTheme="majorHAnsi" w:hAnsiTheme="majorHAnsi" w:cstheme="majorHAnsi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7028D9" w:rsidRPr="007028D9" w14:paraId="7A4E1D7C" w14:textId="77777777" w:rsidTr="007028D9">
        <w:tc>
          <w:tcPr>
            <w:tcW w:w="901" w:type="dxa"/>
            <w:shd w:val="clear" w:color="auto" w:fill="E7E6E6" w:themeFill="background2"/>
          </w:tcPr>
          <w:p w14:paraId="4427C929" w14:textId="1A22A217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1</w:t>
            </w:r>
          </w:p>
        </w:tc>
        <w:tc>
          <w:tcPr>
            <w:tcW w:w="901" w:type="dxa"/>
            <w:shd w:val="clear" w:color="auto" w:fill="E7E6E6" w:themeFill="background2"/>
          </w:tcPr>
          <w:p w14:paraId="455CEFE1" w14:textId="3DB117F5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2</w:t>
            </w:r>
          </w:p>
        </w:tc>
        <w:tc>
          <w:tcPr>
            <w:tcW w:w="901" w:type="dxa"/>
            <w:shd w:val="clear" w:color="auto" w:fill="E7E6E6" w:themeFill="background2"/>
          </w:tcPr>
          <w:p w14:paraId="196B573E" w14:textId="4DF0F668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3</w:t>
            </w:r>
          </w:p>
        </w:tc>
        <w:tc>
          <w:tcPr>
            <w:tcW w:w="901" w:type="dxa"/>
            <w:shd w:val="clear" w:color="auto" w:fill="E7E6E6" w:themeFill="background2"/>
          </w:tcPr>
          <w:p w14:paraId="45FEAA75" w14:textId="3029DCE8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4</w:t>
            </w:r>
          </w:p>
        </w:tc>
        <w:tc>
          <w:tcPr>
            <w:tcW w:w="902" w:type="dxa"/>
            <w:shd w:val="clear" w:color="auto" w:fill="E7E6E6" w:themeFill="background2"/>
          </w:tcPr>
          <w:p w14:paraId="55DE288A" w14:textId="510C840D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5</w:t>
            </w:r>
          </w:p>
        </w:tc>
        <w:tc>
          <w:tcPr>
            <w:tcW w:w="902" w:type="dxa"/>
            <w:shd w:val="clear" w:color="auto" w:fill="E7E6E6" w:themeFill="background2"/>
          </w:tcPr>
          <w:p w14:paraId="46C60E66" w14:textId="6832C368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6</w:t>
            </w:r>
          </w:p>
        </w:tc>
        <w:tc>
          <w:tcPr>
            <w:tcW w:w="902" w:type="dxa"/>
            <w:shd w:val="clear" w:color="auto" w:fill="E7E6E6" w:themeFill="background2"/>
          </w:tcPr>
          <w:p w14:paraId="372337D8" w14:textId="7E7F6111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7</w:t>
            </w:r>
          </w:p>
        </w:tc>
        <w:tc>
          <w:tcPr>
            <w:tcW w:w="902" w:type="dxa"/>
            <w:shd w:val="clear" w:color="auto" w:fill="E7E6E6" w:themeFill="background2"/>
          </w:tcPr>
          <w:p w14:paraId="5D223CAC" w14:textId="77BBC5C7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8</w:t>
            </w:r>
          </w:p>
        </w:tc>
        <w:tc>
          <w:tcPr>
            <w:tcW w:w="902" w:type="dxa"/>
            <w:shd w:val="clear" w:color="auto" w:fill="E7E6E6" w:themeFill="background2"/>
          </w:tcPr>
          <w:p w14:paraId="057E7F36" w14:textId="799F6631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9</w:t>
            </w:r>
          </w:p>
        </w:tc>
        <w:tc>
          <w:tcPr>
            <w:tcW w:w="902" w:type="dxa"/>
            <w:shd w:val="clear" w:color="auto" w:fill="E7E6E6" w:themeFill="background2"/>
          </w:tcPr>
          <w:p w14:paraId="60E2DD3B" w14:textId="39193299" w:rsidR="007028D9" w:rsidRPr="007028D9" w:rsidRDefault="007028D9" w:rsidP="007028D9">
            <w:pPr>
              <w:jc w:val="center"/>
              <w:rPr>
                <w:rFonts w:asciiTheme="majorHAnsi" w:hAnsiTheme="majorHAnsi" w:cstheme="majorHAnsi"/>
                <w:b/>
                <w:bCs/>
                <w:lang w:val="nl-NL"/>
              </w:rPr>
            </w:pPr>
            <w:r w:rsidRPr="007028D9">
              <w:rPr>
                <w:rFonts w:asciiTheme="majorHAnsi" w:hAnsiTheme="majorHAnsi" w:cstheme="majorHAnsi"/>
                <w:b/>
                <w:bCs/>
                <w:lang w:val="nl-NL"/>
              </w:rPr>
              <w:t>10</w:t>
            </w:r>
          </w:p>
        </w:tc>
      </w:tr>
      <w:tr w:rsidR="007028D9" w:rsidRPr="007028D9" w14:paraId="0DB2A9A4" w14:textId="77777777" w:rsidTr="007028D9">
        <w:tc>
          <w:tcPr>
            <w:tcW w:w="901" w:type="dxa"/>
          </w:tcPr>
          <w:p w14:paraId="21CE2452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1" w:type="dxa"/>
          </w:tcPr>
          <w:p w14:paraId="7C542471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1" w:type="dxa"/>
          </w:tcPr>
          <w:p w14:paraId="43070E45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1" w:type="dxa"/>
          </w:tcPr>
          <w:p w14:paraId="00BB336E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2" w:type="dxa"/>
          </w:tcPr>
          <w:p w14:paraId="28B0A594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2" w:type="dxa"/>
          </w:tcPr>
          <w:p w14:paraId="1BCCF576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2" w:type="dxa"/>
          </w:tcPr>
          <w:p w14:paraId="20F174EA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2" w:type="dxa"/>
          </w:tcPr>
          <w:p w14:paraId="6A1F0A50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2" w:type="dxa"/>
          </w:tcPr>
          <w:p w14:paraId="43DB8454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  <w:tc>
          <w:tcPr>
            <w:tcW w:w="902" w:type="dxa"/>
          </w:tcPr>
          <w:p w14:paraId="577063D4" w14:textId="77777777" w:rsidR="007028D9" w:rsidRPr="007028D9" w:rsidRDefault="007028D9">
            <w:pPr>
              <w:rPr>
                <w:rFonts w:asciiTheme="majorHAnsi" w:hAnsiTheme="majorHAnsi" w:cstheme="majorHAnsi"/>
                <w:lang w:val="nl-NL"/>
              </w:rPr>
            </w:pPr>
          </w:p>
        </w:tc>
      </w:tr>
    </w:tbl>
    <w:p w14:paraId="01532D3E" w14:textId="77777777" w:rsidR="007028D9" w:rsidRDefault="007028D9">
      <w:pPr>
        <w:rPr>
          <w:rFonts w:asciiTheme="majorHAnsi" w:hAnsiTheme="majorHAnsi" w:cstheme="majorHAnsi"/>
          <w:lang w:val="nl-NL"/>
        </w:rPr>
      </w:pPr>
    </w:p>
    <w:p w14:paraId="758B63A0" w14:textId="77777777" w:rsidR="007028D9" w:rsidRDefault="007028D9">
      <w:pPr>
        <w:rPr>
          <w:rFonts w:asciiTheme="majorHAnsi" w:hAnsiTheme="majorHAnsi" w:cstheme="majorHAnsi"/>
          <w:lang w:val="nl-NL"/>
        </w:rPr>
      </w:pPr>
    </w:p>
    <w:p w14:paraId="026B8971" w14:textId="41B33D31" w:rsidR="007028D9" w:rsidRPr="007028D9" w:rsidRDefault="703E0757" w:rsidP="741B7980">
      <w:pPr>
        <w:jc w:val="center"/>
        <w:rPr>
          <w:rFonts w:asciiTheme="majorHAnsi" w:hAnsiTheme="majorHAnsi" w:cstheme="majorBidi"/>
          <w:b/>
          <w:bCs/>
          <w:i/>
          <w:iCs/>
          <w:lang w:val="nl-NL"/>
        </w:rPr>
      </w:pPr>
      <w:r w:rsidRPr="741B7980">
        <w:rPr>
          <w:rFonts w:asciiTheme="majorHAnsi" w:hAnsiTheme="majorHAnsi" w:cstheme="majorBidi"/>
          <w:b/>
          <w:bCs/>
          <w:i/>
          <w:iCs/>
          <w:lang w:val="nl-NL"/>
        </w:rPr>
        <w:t>Make sure you use your strengths!</w:t>
      </w:r>
    </w:p>
    <w:sectPr w:rsidR="007028D9" w:rsidRPr="007028D9" w:rsidSect="00702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8D9"/>
    <w:rsid w:val="00046EE9"/>
    <w:rsid w:val="00062961"/>
    <w:rsid w:val="000B0628"/>
    <w:rsid w:val="000F7F63"/>
    <w:rsid w:val="0017715B"/>
    <w:rsid w:val="001932EA"/>
    <w:rsid w:val="00235A9B"/>
    <w:rsid w:val="00246BDC"/>
    <w:rsid w:val="002A47C7"/>
    <w:rsid w:val="002F200E"/>
    <w:rsid w:val="0030311F"/>
    <w:rsid w:val="00307CB6"/>
    <w:rsid w:val="00346185"/>
    <w:rsid w:val="003A4104"/>
    <w:rsid w:val="003D26DF"/>
    <w:rsid w:val="00587C51"/>
    <w:rsid w:val="005F5778"/>
    <w:rsid w:val="0060202F"/>
    <w:rsid w:val="006A505A"/>
    <w:rsid w:val="007028D9"/>
    <w:rsid w:val="00756134"/>
    <w:rsid w:val="00876105"/>
    <w:rsid w:val="00913CF0"/>
    <w:rsid w:val="009E7F9B"/>
    <w:rsid w:val="00B45859"/>
    <w:rsid w:val="00C160AF"/>
    <w:rsid w:val="00C85C36"/>
    <w:rsid w:val="00D01349"/>
    <w:rsid w:val="00D208FA"/>
    <w:rsid w:val="00E14297"/>
    <w:rsid w:val="00F726C5"/>
    <w:rsid w:val="00F90EAD"/>
    <w:rsid w:val="00FA774F"/>
    <w:rsid w:val="00FB67E4"/>
    <w:rsid w:val="15B8B551"/>
    <w:rsid w:val="18396E8E"/>
    <w:rsid w:val="1F5A1B14"/>
    <w:rsid w:val="1F9132D2"/>
    <w:rsid w:val="2D40DC4E"/>
    <w:rsid w:val="2E796FEC"/>
    <w:rsid w:val="3C2FCBFC"/>
    <w:rsid w:val="3D907FF3"/>
    <w:rsid w:val="4A2152A4"/>
    <w:rsid w:val="5264B873"/>
    <w:rsid w:val="703E0757"/>
    <w:rsid w:val="7195F246"/>
    <w:rsid w:val="741B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BF85"/>
  <w15:chartTrackingRefBased/>
  <w15:docId w15:val="{44849B3B-0CF4-4F20-BDB4-95FC338B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4C1F0F2303ACE4995C8E2F2C429113B" ma:contentTypeVersion="11" ma:contentTypeDescription="Luo uusi asiakirja." ma:contentTypeScope="" ma:versionID="9ca67eb6b29ea45570817b5e4ce55538">
  <xsd:schema xmlns:xsd="http://www.w3.org/2001/XMLSchema" xmlns:xs="http://www.w3.org/2001/XMLSchema" xmlns:p="http://schemas.microsoft.com/office/2006/metadata/properties" xmlns:ns2="2599df58-5f44-4f3f-80f0-83dd5e09c28f" xmlns:ns3="5ad0ff3d-18f4-4398-b988-cbd9e7e27cfa" targetNamespace="http://schemas.microsoft.com/office/2006/metadata/properties" ma:root="true" ma:fieldsID="4eed02f44f9a5b2b317be548ff6677fc" ns2:_="" ns3:_="">
    <xsd:import namespace="2599df58-5f44-4f3f-80f0-83dd5e09c28f"/>
    <xsd:import namespace="5ad0ff3d-18f4-4398-b988-cbd9e7e27c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9df58-5f44-4f3f-80f0-83dd5e09c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ff3d-18f4-4398-b988-cbd9e7e27cf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bd941c-df5e-4965-893a-e4f31941a618}" ma:internalName="TaxCatchAll" ma:showField="CatchAllData" ma:web="5ad0ff3d-18f4-4398-b988-cbd9e7e27c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0ff3d-18f4-4398-b988-cbd9e7e27cfa" xsi:nil="true"/>
    <lcf76f155ced4ddcb4097134ff3c332f xmlns="2599df58-5f44-4f3f-80f0-83dd5e09c2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ED0939-2958-433B-BE5B-BEAD5B32A2F5}"/>
</file>

<file path=customXml/itemProps2.xml><?xml version="1.0" encoding="utf-8"?>
<ds:datastoreItem xmlns:ds="http://schemas.openxmlformats.org/officeDocument/2006/customXml" ds:itemID="{C6A2DD22-4647-43B1-B44C-48B08270D7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5B2F3-CB05-43F8-8705-BF49FA15FB22}">
  <ds:schemaRefs>
    <ds:schemaRef ds:uri="http://schemas.microsoft.com/office/2006/metadata/properties"/>
    <ds:schemaRef ds:uri="http://schemas.microsoft.com/office/infopath/2007/PartnerControls"/>
    <ds:schemaRef ds:uri="71c6f520-f205-4766-9267-96e155af3888"/>
    <ds:schemaRef ds:uri="a56b96b9-af48-4b0f-ae1b-add1c90e2f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522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Stegink</dc:creator>
  <cp:keywords/>
  <dc:description/>
  <cp:lastModifiedBy>Katriina Peuhkuri</cp:lastModifiedBy>
  <cp:revision>2</cp:revision>
  <dcterms:created xsi:type="dcterms:W3CDTF">2025-09-18T10:33:00Z</dcterms:created>
  <dcterms:modified xsi:type="dcterms:W3CDTF">2025-09-18T10:33:00Z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0x01010054C1F0F2303ACE4995C8E2F2C429113B</vt:lpwstr>
  </property>
  <property fmtid="{D5CDD505-2E9C-101B-9397-08002B2CF9AE}" pid="3" name="MediaServiceImageTags">
    <vt:lpwstr/>
  </property>
</Properties>
</file>